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 w:rsidR="007D6B1A"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:</w:t>
      </w:r>
    </w:p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7270E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浙江大学专业学位研究生优秀实践</w:t>
      </w:r>
    </w:p>
    <w:p w:rsidR="00FF4B14" w:rsidRDefault="00FF4B14" w:rsidP="007D6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成果申报表</w:t>
      </w:r>
    </w:p>
    <w:tbl>
      <w:tblPr>
        <w:tblStyle w:val="a8"/>
        <w:tblpPr w:leftFromText="180" w:rightFromText="180" w:vertAnchor="text" w:horzAnchor="margin" w:tblpY="1025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学院（系）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D6B1A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 w:rsidP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文艺作品类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应用设计类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实践报告类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 w:rsidP="00163A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例如：20</w:t>
            </w:r>
            <w:r w:rsidR="00163A29"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年3月-20</w:t>
            </w:r>
            <w:r w:rsidR="00163A29">
              <w:rPr>
                <w:rFonts w:ascii="仿宋_GB2312" w:eastAsia="仿宋_GB2312"/>
                <w:sz w:val="32"/>
                <w:szCs w:val="32"/>
              </w:rPr>
              <w:t>20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年9月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p w:rsidR="00FF4B14" w:rsidRDefault="00FF4B14" w:rsidP="00FF4B14">
      <w:pPr>
        <w:jc w:val="center"/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C55C2F" w:rsidRDefault="00FF4B14" w:rsidP="00C55C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申报人承诺：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:rsidR="00C55C2F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F4B14" w:rsidRPr="00C55C2F">
        <w:rPr>
          <w:rFonts w:ascii="仿宋_GB2312" w:eastAsia="仿宋_GB2312" w:hint="eastAsia"/>
          <w:sz w:val="32"/>
          <w:szCs w:val="32"/>
        </w:rPr>
        <w:t>职称材料真实、可靠，成果实事存在。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:rsidR="00FF4B14" w:rsidRDefault="00FF4B14" w:rsidP="00C55C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申报人签字：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校内导师签字：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校外导师签字：</w:t>
      </w:r>
    </w:p>
    <w:p w:rsidR="00FF4B14" w:rsidRDefault="00FF4B14" w:rsidP="00FF4B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9"/>
      </w:tblGrid>
      <w:tr w:rsidR="007D6B1A" w:rsidTr="004F5B79">
        <w:trPr>
          <w:trHeight w:val="4032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成果简介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</w:tc>
      </w:tr>
      <w:tr w:rsidR="007D6B1A" w:rsidTr="004F5B79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(字数控制在1000字以内)</w:t>
            </w:r>
          </w:p>
        </w:tc>
      </w:tr>
      <w:tr w:rsidR="007D6B1A" w:rsidTr="004F5B79">
        <w:trPr>
          <w:trHeight w:val="5285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与成果相关的支撑材料清单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</w:tc>
      </w:tr>
      <w:tr w:rsidR="007D6B1A" w:rsidTr="004F5B79">
        <w:trPr>
          <w:trHeight w:val="188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校内导师签字：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校外导师签字：</w:t>
            </w: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7D6B1A" w:rsidTr="004F5B79">
        <w:trPr>
          <w:trHeight w:val="1711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培养单位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负责人签字（盖章）：</w:t>
            </w:r>
          </w:p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:rsidR="007D6B1A" w:rsidRDefault="007D6B1A" w:rsidP="007D6B1A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C659A" w:rsidRPr="007D6B1A" w:rsidRDefault="002C659A"/>
    <w:sectPr w:rsidR="002C659A" w:rsidRPr="007D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44" w:rsidRDefault="00832F44" w:rsidP="00FF4B14">
      <w:r>
        <w:separator/>
      </w:r>
    </w:p>
  </w:endnote>
  <w:endnote w:type="continuationSeparator" w:id="0">
    <w:p w:rsidR="00832F44" w:rsidRDefault="00832F44" w:rsidP="00F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44" w:rsidRDefault="00832F44" w:rsidP="00FF4B14">
      <w:r>
        <w:separator/>
      </w:r>
    </w:p>
  </w:footnote>
  <w:footnote w:type="continuationSeparator" w:id="0">
    <w:p w:rsidR="00832F44" w:rsidRDefault="00832F44" w:rsidP="00FF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14"/>
    <w:rsid w:val="00163A29"/>
    <w:rsid w:val="002C659A"/>
    <w:rsid w:val="00333B6D"/>
    <w:rsid w:val="003719A7"/>
    <w:rsid w:val="00504C2B"/>
    <w:rsid w:val="007D6B1A"/>
    <w:rsid w:val="00832F44"/>
    <w:rsid w:val="00B7270E"/>
    <w:rsid w:val="00C55C2F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75565"/>
  <w15:docId w15:val="{A236700A-B826-48EB-A957-6EF36E82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4B1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F4B14"/>
    <w:rPr>
      <w:sz w:val="18"/>
      <w:szCs w:val="18"/>
    </w:rPr>
  </w:style>
  <w:style w:type="paragraph" w:styleId="a7">
    <w:name w:val="List Paragraph"/>
    <w:basedOn w:val="a"/>
    <w:uiPriority w:val="34"/>
    <w:qFormat/>
    <w:rsid w:val="00FF4B14"/>
    <w:pPr>
      <w:ind w:firstLineChars="200" w:firstLine="420"/>
    </w:pPr>
  </w:style>
  <w:style w:type="table" w:styleId="a8">
    <w:name w:val="Table Grid"/>
    <w:basedOn w:val="a1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OptiPlex 3080</cp:lastModifiedBy>
  <cp:revision>4</cp:revision>
  <dcterms:created xsi:type="dcterms:W3CDTF">2021-04-20T02:11:00Z</dcterms:created>
  <dcterms:modified xsi:type="dcterms:W3CDTF">2021-04-20T02:13:00Z</dcterms:modified>
</cp:coreProperties>
</file>